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67" w:rsidRDefault="003F0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附件</w:t>
      </w:r>
      <w:r w:rsidR="00D81A4A"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：</w:t>
      </w:r>
    </w:p>
    <w:p w:rsidR="00F95B67" w:rsidRDefault="003F0A76">
      <w:pPr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hint="eastAsia"/>
          <w:b/>
          <w:bCs/>
          <w:sz w:val="32"/>
          <w:szCs w:val="36"/>
        </w:rPr>
        <w:t>“我</w:t>
      </w:r>
      <w:r w:rsidR="003473D1">
        <w:rPr>
          <w:rFonts w:hint="eastAsia"/>
          <w:b/>
          <w:bCs/>
          <w:sz w:val="32"/>
          <w:szCs w:val="36"/>
        </w:rPr>
        <w:t>与</w:t>
      </w:r>
      <w:r>
        <w:rPr>
          <w:rFonts w:hint="eastAsia"/>
          <w:b/>
          <w:bCs/>
          <w:sz w:val="32"/>
          <w:szCs w:val="36"/>
        </w:rPr>
        <w:t>国旗</w:t>
      </w:r>
      <w:r>
        <w:rPr>
          <w:rFonts w:hint="eastAsia"/>
          <w:b/>
          <w:bCs/>
          <w:sz w:val="32"/>
          <w:szCs w:val="36"/>
        </w:rPr>
        <w:t>党旗</w:t>
      </w:r>
      <w:r>
        <w:rPr>
          <w:rFonts w:hint="eastAsia"/>
          <w:b/>
          <w:bCs/>
          <w:sz w:val="32"/>
          <w:szCs w:val="36"/>
        </w:rPr>
        <w:t>合个影”活动报名表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1011"/>
        <w:gridCol w:w="1702"/>
        <w:gridCol w:w="1757"/>
        <w:gridCol w:w="1306"/>
        <w:gridCol w:w="2565"/>
      </w:tblGrid>
      <w:tr w:rsidR="00F95B67">
        <w:trPr>
          <w:cantSplit/>
          <w:trHeight w:val="1154"/>
          <w:jc w:val="center"/>
        </w:trPr>
        <w:tc>
          <w:tcPr>
            <w:tcW w:w="1050" w:type="pct"/>
            <w:gridSpan w:val="2"/>
            <w:noWrap/>
            <w:vAlign w:val="center"/>
          </w:tcPr>
          <w:p w:rsidR="00F95B67" w:rsidRDefault="003F0A7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D81A4A">
              <w:rPr>
                <w:rFonts w:ascii="Times New Roman" w:eastAsia="仿宋_GB2312" w:hAnsi="Times New Roman" w:hint="eastAsia"/>
                <w:sz w:val="24"/>
              </w:rPr>
              <w:t>团队</w:t>
            </w:r>
            <w:r w:rsidR="00D81A4A" w:rsidRPr="00D81A4A">
              <w:rPr>
                <w:rFonts w:ascii="Times New Roman" w:eastAsia="仿宋_GB2312" w:hAnsi="Times New Roman" w:hint="eastAsia"/>
                <w:sz w:val="24"/>
              </w:rPr>
              <w:t>或个人</w:t>
            </w:r>
            <w:r w:rsidRPr="00D81A4A">
              <w:rPr>
                <w:rFonts w:ascii="Times New Roman" w:eastAsia="仿宋_GB2312" w:hAnsi="Times New Roman"/>
                <w:sz w:val="24"/>
              </w:rPr>
              <w:t>名称</w:t>
            </w:r>
          </w:p>
        </w:tc>
        <w:tc>
          <w:tcPr>
            <w:tcW w:w="3950" w:type="pct"/>
            <w:gridSpan w:val="4"/>
            <w:noWrap/>
            <w:vAlign w:val="center"/>
          </w:tcPr>
          <w:p w:rsidR="00F95B67" w:rsidRDefault="00F95B6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bookmarkStart w:id="0" w:name="_GoBack"/>
            <w:bookmarkEnd w:id="0"/>
          </w:p>
        </w:tc>
      </w:tr>
      <w:tr w:rsidR="00F95B67">
        <w:trPr>
          <w:cantSplit/>
          <w:trHeight w:val="1189"/>
          <w:jc w:val="center"/>
        </w:trPr>
        <w:tc>
          <w:tcPr>
            <w:tcW w:w="1050" w:type="pct"/>
            <w:gridSpan w:val="2"/>
            <w:noWrap/>
            <w:vAlign w:val="center"/>
          </w:tcPr>
          <w:p w:rsidR="00F95B67" w:rsidRDefault="003F0A7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作品类别</w:t>
            </w:r>
          </w:p>
        </w:tc>
        <w:tc>
          <w:tcPr>
            <w:tcW w:w="3950" w:type="pct"/>
            <w:gridSpan w:val="4"/>
            <w:noWrap/>
            <w:vAlign w:val="center"/>
          </w:tcPr>
          <w:p w:rsidR="00F95B67" w:rsidRDefault="003F0A7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z w:val="24"/>
              </w:rPr>
              <w:t>我和国旗</w:t>
            </w:r>
            <w:r>
              <w:rPr>
                <w:rFonts w:ascii="Times New Roman" w:eastAsia="仿宋_GB2312" w:hAnsi="Times New Roman" w:hint="eastAsia"/>
                <w:sz w:val="24"/>
              </w:rPr>
              <w:t>党旗</w:t>
            </w:r>
            <w:r>
              <w:rPr>
                <w:rFonts w:ascii="Times New Roman" w:eastAsia="仿宋_GB2312" w:hAnsi="Times New Roman" w:hint="eastAsia"/>
                <w:sz w:val="24"/>
              </w:rPr>
              <w:t>合个影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         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sz w:val="24"/>
              </w:rPr>
              <w:t>我给祖国送祝福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 </w:t>
            </w:r>
          </w:p>
          <w:p w:rsidR="00F95B67" w:rsidRDefault="003F0A7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我来分享二十大</w:t>
            </w:r>
          </w:p>
        </w:tc>
      </w:tr>
      <w:tr w:rsidR="00F95B67">
        <w:trPr>
          <w:cantSplit/>
          <w:trHeight w:val="721"/>
          <w:jc w:val="center"/>
        </w:trPr>
        <w:tc>
          <w:tcPr>
            <w:tcW w:w="505" w:type="pct"/>
            <w:vMerge w:val="restart"/>
            <w:noWrap/>
            <w:vAlign w:val="center"/>
          </w:tcPr>
          <w:p w:rsidR="00F95B67" w:rsidRDefault="003F0A76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主要</w:t>
            </w:r>
          </w:p>
          <w:p w:rsidR="00F95B67" w:rsidRDefault="003F0A76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参与者</w:t>
            </w:r>
          </w:p>
        </w:tc>
        <w:tc>
          <w:tcPr>
            <w:tcW w:w="544" w:type="pct"/>
            <w:noWrap/>
            <w:vAlign w:val="center"/>
          </w:tcPr>
          <w:p w:rsidR="00F95B67" w:rsidRDefault="003F0A76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序号</w:t>
            </w:r>
          </w:p>
        </w:tc>
        <w:tc>
          <w:tcPr>
            <w:tcW w:w="917" w:type="pct"/>
            <w:noWrap/>
            <w:vAlign w:val="center"/>
          </w:tcPr>
          <w:p w:rsidR="00F95B67" w:rsidRDefault="003F0A76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947" w:type="pct"/>
            <w:noWrap/>
            <w:vAlign w:val="center"/>
          </w:tcPr>
          <w:p w:rsidR="00F95B67" w:rsidRDefault="003F0A76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学号</w:t>
            </w:r>
          </w:p>
        </w:tc>
        <w:tc>
          <w:tcPr>
            <w:tcW w:w="704" w:type="pct"/>
            <w:noWrap/>
            <w:vAlign w:val="center"/>
          </w:tcPr>
          <w:p w:rsidR="00F95B67" w:rsidRDefault="003F0A76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班级</w:t>
            </w:r>
          </w:p>
        </w:tc>
        <w:tc>
          <w:tcPr>
            <w:tcW w:w="1383" w:type="pct"/>
            <w:noWrap/>
            <w:vAlign w:val="center"/>
          </w:tcPr>
          <w:p w:rsidR="00F95B67" w:rsidRDefault="003F0A76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联系方式</w:t>
            </w:r>
          </w:p>
        </w:tc>
      </w:tr>
      <w:tr w:rsidR="00F95B67">
        <w:trPr>
          <w:cantSplit/>
          <w:trHeight w:val="721"/>
          <w:jc w:val="center"/>
        </w:trPr>
        <w:tc>
          <w:tcPr>
            <w:tcW w:w="505" w:type="pct"/>
            <w:vMerge/>
            <w:noWrap/>
            <w:vAlign w:val="center"/>
          </w:tcPr>
          <w:p w:rsidR="00F95B67" w:rsidRDefault="00F95B6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44" w:type="pct"/>
            <w:noWrap/>
            <w:vAlign w:val="center"/>
          </w:tcPr>
          <w:p w:rsidR="00F95B67" w:rsidRDefault="003F0A76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</w:t>
            </w:r>
          </w:p>
        </w:tc>
        <w:tc>
          <w:tcPr>
            <w:tcW w:w="917" w:type="pct"/>
            <w:noWrap/>
            <w:vAlign w:val="center"/>
          </w:tcPr>
          <w:p w:rsidR="00F95B67" w:rsidRDefault="00F95B67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7" w:type="pct"/>
            <w:noWrap/>
            <w:vAlign w:val="center"/>
          </w:tcPr>
          <w:p w:rsidR="00F95B67" w:rsidRDefault="00F95B67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4" w:type="pct"/>
            <w:noWrap/>
            <w:vAlign w:val="center"/>
          </w:tcPr>
          <w:p w:rsidR="00F95B67" w:rsidRDefault="00F95B67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3" w:type="pct"/>
            <w:noWrap/>
            <w:vAlign w:val="center"/>
          </w:tcPr>
          <w:p w:rsidR="00F95B67" w:rsidRDefault="00F95B67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95B67">
        <w:trPr>
          <w:cantSplit/>
          <w:trHeight w:val="721"/>
          <w:jc w:val="center"/>
        </w:trPr>
        <w:tc>
          <w:tcPr>
            <w:tcW w:w="505" w:type="pct"/>
            <w:vMerge/>
            <w:noWrap/>
            <w:vAlign w:val="center"/>
          </w:tcPr>
          <w:p w:rsidR="00F95B67" w:rsidRDefault="00F95B6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44" w:type="pct"/>
            <w:noWrap/>
            <w:vAlign w:val="center"/>
          </w:tcPr>
          <w:p w:rsidR="00F95B67" w:rsidRDefault="003F0A76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</w:t>
            </w:r>
          </w:p>
        </w:tc>
        <w:tc>
          <w:tcPr>
            <w:tcW w:w="917" w:type="pct"/>
            <w:noWrap/>
            <w:vAlign w:val="center"/>
          </w:tcPr>
          <w:p w:rsidR="00F95B67" w:rsidRDefault="00F95B67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7" w:type="pct"/>
            <w:noWrap/>
            <w:vAlign w:val="center"/>
          </w:tcPr>
          <w:p w:rsidR="00F95B67" w:rsidRDefault="00F95B67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4" w:type="pct"/>
            <w:noWrap/>
            <w:vAlign w:val="center"/>
          </w:tcPr>
          <w:p w:rsidR="00F95B67" w:rsidRDefault="00F95B67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3" w:type="pct"/>
            <w:noWrap/>
            <w:vAlign w:val="center"/>
          </w:tcPr>
          <w:p w:rsidR="00F95B67" w:rsidRDefault="00F95B67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95B67">
        <w:trPr>
          <w:cantSplit/>
          <w:trHeight w:val="721"/>
          <w:jc w:val="center"/>
        </w:trPr>
        <w:tc>
          <w:tcPr>
            <w:tcW w:w="505" w:type="pct"/>
            <w:vMerge/>
            <w:noWrap/>
            <w:vAlign w:val="center"/>
          </w:tcPr>
          <w:p w:rsidR="00F95B67" w:rsidRDefault="00F95B6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44" w:type="pct"/>
            <w:noWrap/>
            <w:vAlign w:val="center"/>
          </w:tcPr>
          <w:p w:rsidR="00F95B67" w:rsidRDefault="003F0A76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</w:p>
        </w:tc>
        <w:tc>
          <w:tcPr>
            <w:tcW w:w="917" w:type="pct"/>
            <w:noWrap/>
            <w:vAlign w:val="center"/>
          </w:tcPr>
          <w:p w:rsidR="00F95B67" w:rsidRDefault="00F95B67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7" w:type="pct"/>
            <w:noWrap/>
            <w:vAlign w:val="center"/>
          </w:tcPr>
          <w:p w:rsidR="00F95B67" w:rsidRDefault="00F95B67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4" w:type="pct"/>
            <w:noWrap/>
            <w:vAlign w:val="center"/>
          </w:tcPr>
          <w:p w:rsidR="00F95B67" w:rsidRDefault="00F95B67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3" w:type="pct"/>
            <w:noWrap/>
            <w:vAlign w:val="center"/>
          </w:tcPr>
          <w:p w:rsidR="00F95B67" w:rsidRDefault="00F95B67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95B67">
        <w:trPr>
          <w:cantSplit/>
          <w:trHeight w:val="721"/>
          <w:jc w:val="center"/>
        </w:trPr>
        <w:tc>
          <w:tcPr>
            <w:tcW w:w="505" w:type="pct"/>
            <w:vMerge/>
            <w:noWrap/>
            <w:vAlign w:val="center"/>
          </w:tcPr>
          <w:p w:rsidR="00F95B67" w:rsidRDefault="00F95B6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44" w:type="pct"/>
            <w:noWrap/>
            <w:vAlign w:val="center"/>
          </w:tcPr>
          <w:p w:rsidR="00F95B67" w:rsidRDefault="003F0A76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4</w:t>
            </w:r>
          </w:p>
        </w:tc>
        <w:tc>
          <w:tcPr>
            <w:tcW w:w="917" w:type="pct"/>
            <w:noWrap/>
            <w:vAlign w:val="center"/>
          </w:tcPr>
          <w:p w:rsidR="00F95B67" w:rsidRDefault="00F95B67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7" w:type="pct"/>
            <w:noWrap/>
            <w:vAlign w:val="center"/>
          </w:tcPr>
          <w:p w:rsidR="00F95B67" w:rsidRDefault="00F95B67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4" w:type="pct"/>
            <w:noWrap/>
            <w:vAlign w:val="center"/>
          </w:tcPr>
          <w:p w:rsidR="00F95B67" w:rsidRDefault="00F95B67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3" w:type="pct"/>
            <w:noWrap/>
            <w:vAlign w:val="center"/>
          </w:tcPr>
          <w:p w:rsidR="00F95B67" w:rsidRDefault="00F95B67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95B67">
        <w:trPr>
          <w:cantSplit/>
          <w:trHeight w:val="721"/>
          <w:jc w:val="center"/>
        </w:trPr>
        <w:tc>
          <w:tcPr>
            <w:tcW w:w="505" w:type="pct"/>
            <w:vMerge/>
            <w:noWrap/>
            <w:vAlign w:val="center"/>
          </w:tcPr>
          <w:p w:rsidR="00F95B67" w:rsidRDefault="00F95B6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44" w:type="pct"/>
            <w:noWrap/>
            <w:vAlign w:val="center"/>
          </w:tcPr>
          <w:p w:rsidR="00F95B67" w:rsidRDefault="003F0A76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5</w:t>
            </w:r>
          </w:p>
        </w:tc>
        <w:tc>
          <w:tcPr>
            <w:tcW w:w="917" w:type="pct"/>
            <w:noWrap/>
            <w:vAlign w:val="center"/>
          </w:tcPr>
          <w:p w:rsidR="00F95B67" w:rsidRDefault="00F95B67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7" w:type="pct"/>
            <w:noWrap/>
            <w:vAlign w:val="center"/>
          </w:tcPr>
          <w:p w:rsidR="00F95B67" w:rsidRDefault="00F95B67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4" w:type="pct"/>
            <w:noWrap/>
            <w:vAlign w:val="center"/>
          </w:tcPr>
          <w:p w:rsidR="00F95B67" w:rsidRDefault="00F95B67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83" w:type="pct"/>
            <w:noWrap/>
            <w:vAlign w:val="center"/>
          </w:tcPr>
          <w:p w:rsidR="00F95B67" w:rsidRDefault="00F95B67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95B67">
        <w:trPr>
          <w:trHeight w:val="5268"/>
          <w:jc w:val="center"/>
        </w:trPr>
        <w:tc>
          <w:tcPr>
            <w:tcW w:w="1050" w:type="pct"/>
            <w:gridSpan w:val="2"/>
            <w:noWrap/>
            <w:vAlign w:val="center"/>
          </w:tcPr>
          <w:p w:rsidR="00F95B67" w:rsidRDefault="003F0A76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作品</w:t>
            </w:r>
          </w:p>
          <w:p w:rsidR="00F95B67" w:rsidRDefault="003F0A76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内容</w:t>
            </w:r>
          </w:p>
          <w:p w:rsidR="00F95B67" w:rsidRDefault="003F0A76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简介</w:t>
            </w:r>
          </w:p>
          <w:p w:rsidR="00F95B67" w:rsidRDefault="003F0A76">
            <w:pPr>
              <w:spacing w:after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 w:val="24"/>
              </w:rPr>
              <w:t>（限</w:t>
            </w:r>
            <w:r>
              <w:rPr>
                <w:rFonts w:ascii="Times New Roman" w:eastAsia="仿宋_GB2312" w:hAnsi="Times New Roman"/>
                <w:sz w:val="24"/>
              </w:rPr>
              <w:t>200</w:t>
            </w:r>
            <w:r>
              <w:rPr>
                <w:rFonts w:ascii="Times New Roman" w:eastAsia="仿宋_GB2312" w:hAnsi="Times New Roman"/>
                <w:sz w:val="24"/>
              </w:rPr>
              <w:t>字以内）</w:t>
            </w:r>
          </w:p>
        </w:tc>
        <w:tc>
          <w:tcPr>
            <w:tcW w:w="3950" w:type="pct"/>
            <w:gridSpan w:val="4"/>
            <w:noWrap/>
            <w:vAlign w:val="center"/>
          </w:tcPr>
          <w:p w:rsidR="00F95B67" w:rsidRDefault="00F95B67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:rsidR="00F95B67" w:rsidRDefault="00F95B67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:rsidR="00F95B67" w:rsidRDefault="00F95B67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:rsidR="00F95B67" w:rsidRDefault="00F95B67">
            <w:pPr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:rsidR="00F95B67" w:rsidRDefault="00F95B67">
            <w:pPr>
              <w:jc w:val="center"/>
              <w:rPr>
                <w:rFonts w:ascii="Times New Roman" w:eastAsia="仿宋_GB2312" w:hAnsi="Times New Roman"/>
              </w:rPr>
            </w:pPr>
          </w:p>
          <w:p w:rsidR="00F95B67" w:rsidRDefault="00F95B67">
            <w:pPr>
              <w:jc w:val="center"/>
              <w:rPr>
                <w:rFonts w:ascii="Times New Roman" w:eastAsia="仿宋_GB2312" w:hAnsi="Times New Roman"/>
              </w:rPr>
            </w:pPr>
          </w:p>
          <w:p w:rsidR="00F95B67" w:rsidRDefault="00F95B67">
            <w:pPr>
              <w:jc w:val="center"/>
              <w:rPr>
                <w:rFonts w:ascii="Times New Roman" w:eastAsia="仿宋_GB2312" w:hAnsi="Times New Roman"/>
              </w:rPr>
            </w:pPr>
          </w:p>
          <w:p w:rsidR="00F95B67" w:rsidRDefault="00F95B67">
            <w:pPr>
              <w:jc w:val="center"/>
              <w:rPr>
                <w:rFonts w:ascii="Times New Roman" w:eastAsia="仿宋_GB2312" w:hAnsi="Times New Roman"/>
              </w:rPr>
            </w:pPr>
          </w:p>
        </w:tc>
      </w:tr>
    </w:tbl>
    <w:p w:rsidR="00F95B67" w:rsidRDefault="00F95B67">
      <w:pPr>
        <w:spacing w:line="400" w:lineRule="exact"/>
        <w:ind w:firstLineChars="150" w:firstLine="360"/>
        <w:rPr>
          <w:rFonts w:ascii="Times New Roman" w:eastAsia="仿宋_GB2312" w:hAnsi="Times New Roman"/>
          <w:sz w:val="24"/>
        </w:rPr>
      </w:pPr>
    </w:p>
    <w:sectPr w:rsidR="00F95B67">
      <w:footerReference w:type="even" r:id="rId7"/>
      <w:footerReference w:type="default" r:id="rId8"/>
      <w:pgSz w:w="11906" w:h="16838"/>
      <w:pgMar w:top="1418" w:right="1418" w:bottom="1418" w:left="1418" w:header="680" w:footer="851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A76" w:rsidRDefault="003F0A76">
      <w:pPr>
        <w:spacing w:after="0"/>
      </w:pPr>
      <w:r>
        <w:separator/>
      </w:r>
    </w:p>
  </w:endnote>
  <w:endnote w:type="continuationSeparator" w:id="0">
    <w:p w:rsidR="003F0A76" w:rsidRDefault="003F0A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B67" w:rsidRDefault="003F0A76">
    <w:pPr>
      <w:pStyle w:val="a6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5B67" w:rsidRDefault="00F95B67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B67" w:rsidRDefault="00F95B67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A76" w:rsidRDefault="003F0A76">
      <w:pPr>
        <w:spacing w:after="0"/>
      </w:pPr>
      <w:r>
        <w:separator/>
      </w:r>
    </w:p>
  </w:footnote>
  <w:footnote w:type="continuationSeparator" w:id="0">
    <w:p w:rsidR="003F0A76" w:rsidRDefault="003F0A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VjNDkyMmE4NTM5Nzk2MjZhYzEwYTY5ZGYxNDI2MDMifQ=="/>
  </w:docVars>
  <w:rsids>
    <w:rsidRoot w:val="00D31D50"/>
    <w:rsid w:val="000003BD"/>
    <w:rsid w:val="00064433"/>
    <w:rsid w:val="000713DB"/>
    <w:rsid w:val="000C30F0"/>
    <w:rsid w:val="000D60C4"/>
    <w:rsid w:val="00121903"/>
    <w:rsid w:val="001233FB"/>
    <w:rsid w:val="00126A66"/>
    <w:rsid w:val="001324A8"/>
    <w:rsid w:val="00146DA8"/>
    <w:rsid w:val="00172517"/>
    <w:rsid w:val="0019651B"/>
    <w:rsid w:val="001E06B9"/>
    <w:rsid w:val="001E584D"/>
    <w:rsid w:val="001F4895"/>
    <w:rsid w:val="0020721D"/>
    <w:rsid w:val="00225BDC"/>
    <w:rsid w:val="00257AA4"/>
    <w:rsid w:val="0027628A"/>
    <w:rsid w:val="002933ED"/>
    <w:rsid w:val="00296F3B"/>
    <w:rsid w:val="002B51A9"/>
    <w:rsid w:val="002B611D"/>
    <w:rsid w:val="00323B43"/>
    <w:rsid w:val="00334B04"/>
    <w:rsid w:val="003473D1"/>
    <w:rsid w:val="00355E88"/>
    <w:rsid w:val="003562F3"/>
    <w:rsid w:val="0036410D"/>
    <w:rsid w:val="003656B7"/>
    <w:rsid w:val="00376558"/>
    <w:rsid w:val="00376ECB"/>
    <w:rsid w:val="00394540"/>
    <w:rsid w:val="003965C4"/>
    <w:rsid w:val="003C0EA6"/>
    <w:rsid w:val="003D37D8"/>
    <w:rsid w:val="003F0A76"/>
    <w:rsid w:val="0041138B"/>
    <w:rsid w:val="00426133"/>
    <w:rsid w:val="004358AB"/>
    <w:rsid w:val="0043753D"/>
    <w:rsid w:val="004673C7"/>
    <w:rsid w:val="00477989"/>
    <w:rsid w:val="004873D7"/>
    <w:rsid w:val="00493E4A"/>
    <w:rsid w:val="004C0BD0"/>
    <w:rsid w:val="004D60EA"/>
    <w:rsid w:val="005063AF"/>
    <w:rsid w:val="00512E35"/>
    <w:rsid w:val="00547B2D"/>
    <w:rsid w:val="00554761"/>
    <w:rsid w:val="005848DF"/>
    <w:rsid w:val="005854D3"/>
    <w:rsid w:val="005B77AE"/>
    <w:rsid w:val="005E59DE"/>
    <w:rsid w:val="005F0683"/>
    <w:rsid w:val="005F0F41"/>
    <w:rsid w:val="006004C2"/>
    <w:rsid w:val="00614F69"/>
    <w:rsid w:val="00664C7E"/>
    <w:rsid w:val="00675DC1"/>
    <w:rsid w:val="006950F3"/>
    <w:rsid w:val="006C1B8B"/>
    <w:rsid w:val="007111E7"/>
    <w:rsid w:val="00713B13"/>
    <w:rsid w:val="0073791C"/>
    <w:rsid w:val="00747A74"/>
    <w:rsid w:val="00753CC3"/>
    <w:rsid w:val="007D496D"/>
    <w:rsid w:val="007F5D99"/>
    <w:rsid w:val="0080444F"/>
    <w:rsid w:val="00813B79"/>
    <w:rsid w:val="008355C3"/>
    <w:rsid w:val="008355C4"/>
    <w:rsid w:val="00846F06"/>
    <w:rsid w:val="008669EA"/>
    <w:rsid w:val="008B7726"/>
    <w:rsid w:val="008D60E2"/>
    <w:rsid w:val="008E1E2E"/>
    <w:rsid w:val="008F4CCD"/>
    <w:rsid w:val="00923B1F"/>
    <w:rsid w:val="009300B0"/>
    <w:rsid w:val="0094376E"/>
    <w:rsid w:val="00956CAC"/>
    <w:rsid w:val="00973E41"/>
    <w:rsid w:val="00995A43"/>
    <w:rsid w:val="00995C5B"/>
    <w:rsid w:val="009A0F8D"/>
    <w:rsid w:val="009A3C27"/>
    <w:rsid w:val="009A6A5D"/>
    <w:rsid w:val="009B7962"/>
    <w:rsid w:val="009E4841"/>
    <w:rsid w:val="00A155C1"/>
    <w:rsid w:val="00A2274E"/>
    <w:rsid w:val="00A2513A"/>
    <w:rsid w:val="00A45666"/>
    <w:rsid w:val="00A8301B"/>
    <w:rsid w:val="00A84458"/>
    <w:rsid w:val="00B2096B"/>
    <w:rsid w:val="00B23368"/>
    <w:rsid w:val="00B42184"/>
    <w:rsid w:val="00B551AC"/>
    <w:rsid w:val="00B57C78"/>
    <w:rsid w:val="00B6236D"/>
    <w:rsid w:val="00B67E69"/>
    <w:rsid w:val="00B735E0"/>
    <w:rsid w:val="00B86C29"/>
    <w:rsid w:val="00BB2CD7"/>
    <w:rsid w:val="00BC181C"/>
    <w:rsid w:val="00C02181"/>
    <w:rsid w:val="00C122C2"/>
    <w:rsid w:val="00C22724"/>
    <w:rsid w:val="00C525F9"/>
    <w:rsid w:val="00C53E8D"/>
    <w:rsid w:val="00C63464"/>
    <w:rsid w:val="00C64901"/>
    <w:rsid w:val="00C662D1"/>
    <w:rsid w:val="00C929B7"/>
    <w:rsid w:val="00CA6D88"/>
    <w:rsid w:val="00CC6FBE"/>
    <w:rsid w:val="00CD22F4"/>
    <w:rsid w:val="00D1083B"/>
    <w:rsid w:val="00D12DD2"/>
    <w:rsid w:val="00D17201"/>
    <w:rsid w:val="00D31D50"/>
    <w:rsid w:val="00D37E0D"/>
    <w:rsid w:val="00D40FC1"/>
    <w:rsid w:val="00D44495"/>
    <w:rsid w:val="00D51398"/>
    <w:rsid w:val="00D552B3"/>
    <w:rsid w:val="00D61B48"/>
    <w:rsid w:val="00D74F50"/>
    <w:rsid w:val="00D81A4A"/>
    <w:rsid w:val="00DC5004"/>
    <w:rsid w:val="00DD435A"/>
    <w:rsid w:val="00DD51AF"/>
    <w:rsid w:val="00DD6C5F"/>
    <w:rsid w:val="00DE2E29"/>
    <w:rsid w:val="00DE54A6"/>
    <w:rsid w:val="00DF2660"/>
    <w:rsid w:val="00E07008"/>
    <w:rsid w:val="00E40F69"/>
    <w:rsid w:val="00E453BE"/>
    <w:rsid w:val="00EC37EF"/>
    <w:rsid w:val="00F01715"/>
    <w:rsid w:val="00F21722"/>
    <w:rsid w:val="00F40B3D"/>
    <w:rsid w:val="00F41975"/>
    <w:rsid w:val="00F95B67"/>
    <w:rsid w:val="00FF74B4"/>
    <w:rsid w:val="0A70478C"/>
    <w:rsid w:val="0F5F5869"/>
    <w:rsid w:val="259D09A5"/>
    <w:rsid w:val="3C580F97"/>
    <w:rsid w:val="7CD45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Date" w:semiHidden="0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Preformatted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pPr>
      <w:widowControl w:val="0"/>
      <w:adjustRightInd/>
      <w:snapToGrid/>
      <w:spacing w:after="0"/>
      <w:jc w:val="center"/>
    </w:pPr>
    <w:rPr>
      <w:rFonts w:ascii="Times New Roman" w:hAnsi="Times New Roman" w:cs="Times New Roman"/>
      <w:kern w:val="2"/>
      <w:sz w:val="36"/>
      <w:szCs w:val="20"/>
    </w:rPr>
  </w:style>
  <w:style w:type="paragraph" w:styleId="a4">
    <w:name w:val="Date"/>
    <w:basedOn w:val="a"/>
    <w:next w:val="a"/>
    <w:link w:val="Char0"/>
    <w:uiPriority w:val="99"/>
    <w:unhideWhenUsed/>
    <w:pPr>
      <w:ind w:leftChars="2500" w:left="100"/>
    </w:pPr>
    <w:rPr>
      <w:rFonts w:cs="Times New Roman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pPr>
      <w:spacing w:after="0"/>
    </w:pPr>
    <w:rPr>
      <w:rFonts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</w:pPr>
    <w:rPr>
      <w:rFonts w:cs="Times New Roman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cs="Times New Roman"/>
      <w:sz w:val="18"/>
      <w:szCs w:val="18"/>
    </w:rPr>
  </w:style>
  <w:style w:type="paragraph" w:styleId="HTML">
    <w:name w:val="HTML Preformatted"/>
    <w:basedOn w:val="a"/>
    <w:link w:val="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黑体" w:eastAsia="黑体" w:hAnsi="Courier New" w:cs="Times New Roman"/>
      <w:sz w:val="20"/>
      <w:szCs w:val="20"/>
    </w:rPr>
  </w:style>
  <w:style w:type="paragraph" w:styleId="a8">
    <w:name w:val="Normal (Web)"/>
    <w:basedOn w:val="a"/>
    <w:unhideWhenUsed/>
    <w:qFormat/>
    <w:pPr>
      <w:adjustRightInd/>
      <w:snapToGrid/>
      <w:spacing w:before="100" w:beforeAutospacing="1" w:after="100" w:afterAutospacing="1"/>
    </w:pPr>
    <w:rPr>
      <w:rFonts w:ascii="宋体" w:hAnsi="宋体"/>
      <w:sz w:val="24"/>
      <w:szCs w:val="24"/>
    </w:rPr>
  </w:style>
  <w:style w:type="character" w:styleId="a9">
    <w:name w:val="page number"/>
    <w:basedOn w:val="a0"/>
    <w:qFormat/>
  </w:style>
  <w:style w:type="character" w:styleId="aa">
    <w:name w:val="Hyperlink"/>
    <w:unhideWhenUsed/>
    <w:qFormat/>
    <w:rPr>
      <w:color w:val="444444"/>
      <w:u w:val="non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style21">
    <w:name w:val="style21"/>
    <w:rPr>
      <w:color w:val="666666"/>
    </w:rPr>
  </w:style>
  <w:style w:type="character" w:customStyle="1" w:styleId="Char1">
    <w:name w:val="批注框文本 Char"/>
    <w:link w:val="a5"/>
    <w:uiPriority w:val="99"/>
    <w:semiHidden/>
    <w:rPr>
      <w:rFonts w:ascii="Tahoma" w:hAnsi="Tahoma"/>
      <w:sz w:val="18"/>
      <w:szCs w:val="18"/>
    </w:rPr>
  </w:style>
  <w:style w:type="character" w:customStyle="1" w:styleId="Char3">
    <w:name w:val="页眉 Char"/>
    <w:link w:val="a7"/>
    <w:uiPriority w:val="99"/>
    <w:rPr>
      <w:rFonts w:ascii="Tahoma" w:hAnsi="Tahoma"/>
      <w:sz w:val="18"/>
      <w:szCs w:val="18"/>
    </w:rPr>
  </w:style>
  <w:style w:type="character" w:customStyle="1" w:styleId="Char2">
    <w:name w:val="页脚 Char"/>
    <w:link w:val="a6"/>
    <w:uiPriority w:val="99"/>
    <w:semiHidden/>
    <w:rPr>
      <w:rFonts w:ascii="Tahoma" w:hAnsi="Tahoma"/>
      <w:sz w:val="18"/>
      <w:szCs w:val="18"/>
    </w:rPr>
  </w:style>
  <w:style w:type="character" w:customStyle="1" w:styleId="Char0">
    <w:name w:val="日期 Char"/>
    <w:link w:val="a4"/>
    <w:uiPriority w:val="99"/>
    <w:semiHidden/>
    <w:rPr>
      <w:rFonts w:ascii="Tahoma" w:hAnsi="Tahoma"/>
    </w:rPr>
  </w:style>
  <w:style w:type="character" w:customStyle="1" w:styleId="Char">
    <w:name w:val="正文文本 Char"/>
    <w:link w:val="a3"/>
    <w:uiPriority w:val="99"/>
    <w:qFormat/>
    <w:rPr>
      <w:rFonts w:ascii="Times New Roman" w:eastAsia="宋体" w:hAnsi="Times New Roman"/>
      <w:kern w:val="2"/>
      <w:sz w:val="36"/>
    </w:rPr>
  </w:style>
  <w:style w:type="character" w:customStyle="1" w:styleId="HTMLChar">
    <w:name w:val="HTML 预设格式 Char"/>
    <w:link w:val="HTML"/>
    <w:qFormat/>
    <w:rPr>
      <w:rFonts w:ascii="黑体" w:eastAsia="黑体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 Tiancheng</cp:lastModifiedBy>
  <cp:revision>19</cp:revision>
  <cp:lastPrinted>2016-04-05T02:29:00Z</cp:lastPrinted>
  <dcterms:created xsi:type="dcterms:W3CDTF">2016-06-01T01:56:00Z</dcterms:created>
  <dcterms:modified xsi:type="dcterms:W3CDTF">2022-11-08T08:29:00Z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261E98772AFA4DADB464295F49F919C6</vt:lpwstr>
  </property>
</Properties>
</file>