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A2B2" w14:textId="77777777" w:rsidR="00E01805" w:rsidRDefault="00E01805">
      <w:pPr>
        <w:rPr>
          <w:rFonts w:ascii="Times New Roman" w:hAnsi="Times New Roman"/>
        </w:rPr>
      </w:pPr>
    </w:p>
    <w:tbl>
      <w:tblPr>
        <w:tblW w:w="104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2662"/>
        <w:gridCol w:w="1968"/>
        <w:gridCol w:w="2426"/>
        <w:gridCol w:w="1409"/>
      </w:tblGrid>
      <w:tr w:rsidR="00E01805" w14:paraId="10C07DBF" w14:textId="77777777">
        <w:trPr>
          <w:trHeight w:val="694"/>
          <w:jc w:val="center"/>
        </w:trPr>
        <w:tc>
          <w:tcPr>
            <w:tcW w:w="104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9C0C1D" w14:textId="1689AE85" w:rsidR="00432BE2" w:rsidRDefault="0061776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36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36"/>
                <w:szCs w:val="28"/>
              </w:rPr>
              <w:t>上海电力大学</w:t>
            </w:r>
            <w:r w:rsidR="00432BE2">
              <w:rPr>
                <w:rFonts w:ascii="Times New Roman" w:hAnsi="Times New Roman" w:hint="eastAsia"/>
                <w:b/>
                <w:bCs/>
                <w:sz w:val="36"/>
                <w:szCs w:val="28"/>
              </w:rPr>
              <w:t>电子与信息工程学院</w:t>
            </w:r>
          </w:p>
          <w:p w14:paraId="64C26599" w14:textId="691BE138" w:rsidR="00E01805" w:rsidRDefault="0061776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sz w:val="36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sz w:val="36"/>
                <w:szCs w:val="28"/>
              </w:rPr>
              <w:t>“最美寝室长”</w:t>
            </w:r>
            <w:r w:rsidR="009162D2">
              <w:rPr>
                <w:rFonts w:ascii="Times New Roman" w:hAnsi="Times New Roman" w:hint="eastAsia"/>
                <w:b/>
                <w:bCs/>
                <w:sz w:val="36"/>
                <w:szCs w:val="28"/>
              </w:rPr>
              <w:t>申请表</w:t>
            </w:r>
          </w:p>
        </w:tc>
      </w:tr>
      <w:tr w:rsidR="00E01805" w14:paraId="11BF4F59" w14:textId="77777777">
        <w:trPr>
          <w:trHeight w:val="340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AFB9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633E9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32341B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CE11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805" w14:paraId="07E499E3" w14:textId="77777777">
        <w:trPr>
          <w:trHeight w:val="340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D5D5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F37AC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47C5E1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宿舍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寝室号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4772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805" w14:paraId="1181379A" w14:textId="77777777">
        <w:trPr>
          <w:trHeight w:val="340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5927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91625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34F47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155B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805" w14:paraId="1D340FB7" w14:textId="77777777">
        <w:trPr>
          <w:trHeight w:val="340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C5DF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9B4F4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F6A4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D11C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805" w14:paraId="2F397197" w14:textId="77777777">
        <w:trPr>
          <w:trHeight w:val="340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4BB2B9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寝室成员姓名</w:t>
            </w:r>
          </w:p>
        </w:tc>
        <w:tc>
          <w:tcPr>
            <w:tcW w:w="26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145BD9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3208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9D0181A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联系方式</w:t>
            </w:r>
          </w:p>
        </w:tc>
      </w:tr>
      <w:tr w:rsidR="00E01805" w14:paraId="676B22B2" w14:textId="77777777">
        <w:trPr>
          <w:trHeight w:val="340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C78705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93AA81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00C89D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B1D2041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805" w14:paraId="26892D51" w14:textId="77777777">
        <w:trPr>
          <w:trHeight w:val="340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1EF2A4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4F273E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A128B3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EA33732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805" w14:paraId="2ABFE6C6" w14:textId="77777777">
        <w:trPr>
          <w:trHeight w:val="340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9C4015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366A8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60CC7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9750EA7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805" w14:paraId="1493C102" w14:textId="77777777">
        <w:trPr>
          <w:trHeight w:val="340"/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05060F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C635E8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0ED18F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48A3158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805" w14:paraId="71BFC583" w14:textId="77777777">
        <w:trPr>
          <w:trHeight w:val="510"/>
          <w:jc w:val="center"/>
        </w:trPr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601A82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宿舍文化创建情况</w:t>
            </w:r>
          </w:p>
          <w:p w14:paraId="18E5AA39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（以宿舍为单位填写）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FFAA3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FF2652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奖项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DC8DE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人次</w:t>
            </w:r>
          </w:p>
        </w:tc>
      </w:tr>
      <w:tr w:rsidR="00E01805" w14:paraId="7DBB6D25" w14:textId="77777777">
        <w:trPr>
          <w:trHeight w:val="510"/>
          <w:jc w:val="center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091CC3" w14:textId="77777777" w:rsidR="00E01805" w:rsidRDefault="00E0180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14D84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寝室荣誉（包括：奖学金、学科竞赛等）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279147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4FD1FD9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805" w14:paraId="60FA0C06" w14:textId="77777777">
        <w:trPr>
          <w:trHeight w:val="510"/>
          <w:jc w:val="center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570FD1" w14:textId="77777777" w:rsidR="00E01805" w:rsidRDefault="00E0180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0683A5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党员或提交入党申请书者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F505B1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\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7E82C58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805" w14:paraId="144F2953" w14:textId="77777777">
        <w:trPr>
          <w:trHeight w:val="370"/>
          <w:jc w:val="center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C3D22" w14:textId="77777777" w:rsidR="00E01805" w:rsidRDefault="00E0180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24454" w14:textId="77777777" w:rsidR="00E01805" w:rsidRDefault="00E0180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4117A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志愿服务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实践活动介绍</w:t>
            </w:r>
          </w:p>
        </w:tc>
      </w:tr>
      <w:tr w:rsidR="00E01805" w14:paraId="5C4494D4" w14:textId="77777777" w:rsidTr="003B49E1">
        <w:trPr>
          <w:trHeight w:val="1146"/>
          <w:jc w:val="center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F10AE0" w14:textId="77777777" w:rsidR="00E01805" w:rsidRDefault="00E0180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B1648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志愿服务经历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29901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（志愿服务内容）</w:t>
            </w:r>
          </w:p>
        </w:tc>
      </w:tr>
      <w:tr w:rsidR="00E01805" w14:paraId="0BB5D54F" w14:textId="77777777" w:rsidTr="003B49E1">
        <w:trPr>
          <w:trHeight w:val="1111"/>
          <w:jc w:val="center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E5E35" w14:textId="77777777" w:rsidR="00E01805" w:rsidRDefault="00E0180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410540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社会实践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73349B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（实践内容）</w:t>
            </w:r>
          </w:p>
        </w:tc>
      </w:tr>
      <w:tr w:rsidR="00E01805" w14:paraId="0C4D160F" w14:textId="77777777">
        <w:trPr>
          <w:trHeight w:val="633"/>
          <w:jc w:val="center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C4F79D" w14:textId="77777777" w:rsidR="00E01805" w:rsidRDefault="00E0180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C198C" w14:textId="77777777" w:rsidR="00E01805" w:rsidRDefault="002D6D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其他</w:t>
            </w:r>
            <w:r w:rsidR="009162D2">
              <w:rPr>
                <w:rFonts w:ascii="Times New Roman" w:hAnsi="Times New Roman" w:hint="eastAsia"/>
                <w:b/>
                <w:sz w:val="24"/>
                <w:szCs w:val="24"/>
              </w:rPr>
              <w:t>活动</w:t>
            </w:r>
          </w:p>
        </w:tc>
      </w:tr>
      <w:tr w:rsidR="00E01805" w14:paraId="3B8A8606" w14:textId="77777777" w:rsidTr="003B49E1">
        <w:trPr>
          <w:trHeight w:val="1535"/>
          <w:jc w:val="center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53FD38" w14:textId="77777777" w:rsidR="00E01805" w:rsidRDefault="00E0180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25F090" w14:textId="77777777" w:rsidR="00E01805" w:rsidRDefault="009162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（是否</w:t>
            </w:r>
            <w:r>
              <w:rPr>
                <w:rFonts w:ascii="Times New Roman" w:hAnsi="Times New Roman"/>
                <w:sz w:val="24"/>
                <w:szCs w:val="24"/>
              </w:rPr>
              <w:t>有</w:t>
            </w:r>
            <w:r>
              <w:rPr>
                <w:rFonts w:ascii="Times New Roman" w:hAnsi="Times New Roman" w:hint="eastAsia"/>
                <w:sz w:val="24"/>
                <w:szCs w:val="24"/>
              </w:rPr>
              <w:t>制定“</w:t>
            </w:r>
            <w:r>
              <w:rPr>
                <w:rFonts w:ascii="Times New Roman" w:hAnsi="Times New Roman"/>
                <w:sz w:val="24"/>
                <w:szCs w:val="24"/>
              </w:rPr>
              <w:t>宿舍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公约”，</w:t>
            </w:r>
            <w:r>
              <w:rPr>
                <w:rFonts w:ascii="Times New Roman" w:hAnsi="Times New Roman"/>
                <w:sz w:val="24"/>
                <w:szCs w:val="24"/>
              </w:rPr>
              <w:t>如有请</w:t>
            </w:r>
            <w:r>
              <w:rPr>
                <w:rFonts w:ascii="Times New Roman" w:hAnsi="Times New Roman" w:hint="eastAsia"/>
                <w:sz w:val="24"/>
                <w:szCs w:val="24"/>
              </w:rPr>
              <w:t>附</w:t>
            </w:r>
            <w:r>
              <w:rPr>
                <w:rFonts w:ascii="Times New Roman" w:hAnsi="Times New Roman"/>
                <w:sz w:val="24"/>
                <w:szCs w:val="24"/>
              </w:rPr>
              <w:t>在支撑材料中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E01805" w14:paraId="727E4EC5" w14:textId="77777777" w:rsidTr="003B49E1">
        <w:trPr>
          <w:trHeight w:val="3073"/>
          <w:jc w:val="center"/>
        </w:trPr>
        <w:tc>
          <w:tcPr>
            <w:tcW w:w="104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44797B" w14:textId="77777777" w:rsidR="00E01805" w:rsidRDefault="009162D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lastRenderedPageBreak/>
              <w:t>寝室</w:t>
            </w:r>
            <w:r w:rsidR="002D6D54">
              <w:rPr>
                <w:rFonts w:ascii="Times New Roman" w:hAnsi="Times New Roman" w:hint="eastAsia"/>
                <w:b/>
                <w:sz w:val="24"/>
                <w:szCs w:val="24"/>
              </w:rPr>
              <w:t>建设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理念（突出工作亮点或参选原因；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字以内）</w:t>
            </w:r>
          </w:p>
          <w:p w14:paraId="79F553B3" w14:textId="77777777" w:rsidR="00E01805" w:rsidRDefault="00E018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98E912" w14:textId="77777777" w:rsidR="00E01805" w:rsidRDefault="00E018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3238DF" w14:textId="77777777" w:rsidR="00E01805" w:rsidRDefault="00E018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BC9AFB" w14:textId="77777777" w:rsidR="00E01805" w:rsidRDefault="00E018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924C19" w14:textId="77777777" w:rsidR="00E01805" w:rsidRDefault="009162D2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ab/>
            </w:r>
            <w:r>
              <w:rPr>
                <w:rFonts w:ascii="Times New Roman" w:hAnsi="Times New Roman" w:hint="eastAsia"/>
                <w:sz w:val="24"/>
                <w:szCs w:val="24"/>
              </w:rPr>
              <w:tab/>
            </w:r>
          </w:p>
        </w:tc>
      </w:tr>
      <w:tr w:rsidR="00E01805" w14:paraId="5CA6103A" w14:textId="77777777">
        <w:trPr>
          <w:trHeight w:val="3017"/>
          <w:jc w:val="center"/>
        </w:trPr>
        <w:tc>
          <w:tcPr>
            <w:tcW w:w="104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A0C6C9" w14:textId="77777777" w:rsidR="00E01805" w:rsidRDefault="009162D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个人申请陈述（可附页：从寝室建设、特色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事例介绍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、以及对室友的帮助等多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方面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表述；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字以内）</w:t>
            </w:r>
          </w:p>
          <w:p w14:paraId="1CF70A87" w14:textId="77777777" w:rsidR="00E01805" w:rsidRDefault="00E018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5B9A1C" w14:textId="77777777" w:rsidR="00E01805" w:rsidRDefault="00E018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33FF6F" w14:textId="77777777" w:rsidR="00E01805" w:rsidRDefault="00E018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DB284D" w14:textId="77777777" w:rsidR="00E01805" w:rsidRDefault="00E018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805" w14:paraId="58264AB5" w14:textId="77777777">
        <w:trPr>
          <w:trHeight w:val="3161"/>
          <w:jc w:val="center"/>
        </w:trPr>
        <w:tc>
          <w:tcPr>
            <w:tcW w:w="104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C95D74" w14:textId="77777777" w:rsidR="00E01805" w:rsidRDefault="009162D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室友推荐意见</w:t>
            </w:r>
          </w:p>
          <w:p w14:paraId="6D1329EB" w14:textId="77777777" w:rsidR="00E01805" w:rsidRDefault="009162D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（可讲述寝室生活中寝室长让自己印象最深</w:t>
            </w:r>
            <w:r w:rsidR="002D6D54">
              <w:rPr>
                <w:rFonts w:ascii="Times New Roman" w:hAnsi="Times New Roman" w:hint="eastAsia"/>
                <w:b/>
                <w:sz w:val="24"/>
                <w:szCs w:val="24"/>
              </w:rPr>
              <w:t>或最感动的事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；至少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两个室友推荐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；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500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字以内）</w:t>
            </w:r>
          </w:p>
          <w:p w14:paraId="133C031A" w14:textId="77777777" w:rsidR="00E01805" w:rsidRPr="002D6D54" w:rsidRDefault="00E018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4FB120" w14:textId="77777777" w:rsidR="00E01805" w:rsidRDefault="00E018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4AC057" w14:textId="77777777" w:rsidR="00E01805" w:rsidRDefault="00E018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C1876D" w14:textId="77777777" w:rsidR="00E01805" w:rsidRDefault="00E018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751CD4" w14:textId="77777777" w:rsidR="00E01805" w:rsidRDefault="002D6D54" w:rsidP="002D6D54">
            <w:pPr>
              <w:wordWrap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室友签字：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</w:t>
            </w:r>
          </w:p>
          <w:p w14:paraId="70DFE377" w14:textId="77777777" w:rsidR="00E01805" w:rsidRDefault="00E018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805" w14:paraId="154604D6" w14:textId="77777777">
        <w:trPr>
          <w:trHeight w:val="592"/>
          <w:jc w:val="center"/>
        </w:trPr>
        <w:tc>
          <w:tcPr>
            <w:tcW w:w="104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F2F8" w14:textId="77777777" w:rsidR="00E01805" w:rsidRDefault="009162D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学院推荐意见：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</w:t>
            </w:r>
          </w:p>
          <w:p w14:paraId="1BD1FF8B" w14:textId="77777777" w:rsidR="00E01805" w:rsidRDefault="00E0180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453D1A" w14:textId="77777777" w:rsidR="00E01805" w:rsidRDefault="00E01805">
            <w:pPr>
              <w:spacing w:line="360" w:lineRule="auto"/>
              <w:ind w:right="420" w:firstLineChars="3250" w:firstLine="78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3438EB" w14:textId="77777777" w:rsidR="003B49E1" w:rsidRDefault="003B49E1" w:rsidP="003B49E1">
      <w:pPr>
        <w:rPr>
          <w:rFonts w:ascii="Times New Roman" w:hAnsi="Times New Roman"/>
        </w:rPr>
      </w:pPr>
      <w:r>
        <w:rPr>
          <w:rFonts w:ascii="Times New Roman" w:hAnsi="Times New Roman"/>
        </w:rPr>
        <w:t>注：以下材料请附页</w:t>
      </w:r>
      <w:r>
        <w:rPr>
          <w:rFonts w:ascii="Times New Roman" w:hAnsi="Times New Roman" w:hint="eastAsia"/>
        </w:rPr>
        <w:t>：</w:t>
      </w:r>
    </w:p>
    <w:p w14:paraId="00786B89" w14:textId="77777777" w:rsidR="00E01805" w:rsidRPr="003B49E1" w:rsidRDefault="003B49E1" w:rsidP="003B49E1">
      <w:pPr>
        <w:rPr>
          <w:rFonts w:ascii="Times New Roman" w:hAnsi="Times New Roman"/>
        </w:rPr>
      </w:pPr>
      <w:r w:rsidRPr="003B49E1">
        <w:rPr>
          <w:rFonts w:ascii="Times New Roman" w:hAnsi="Times New Roman" w:hint="eastAsia"/>
        </w:rPr>
        <w:t>①</w:t>
      </w:r>
      <w:r>
        <w:rPr>
          <w:rFonts w:ascii="Times New Roman" w:hAnsi="Times New Roman" w:hint="eastAsia"/>
        </w:rPr>
        <w:t xml:space="preserve"> </w:t>
      </w:r>
      <w:r w:rsidR="009162D2">
        <w:rPr>
          <w:rFonts w:ascii="Times New Roman" w:hAnsi="Times New Roman" w:hint="eastAsia"/>
        </w:rPr>
        <w:t>3</w:t>
      </w:r>
      <w:r w:rsidR="009162D2">
        <w:rPr>
          <w:rFonts w:ascii="Times New Roman" w:hAnsi="Times New Roman" w:hint="eastAsia"/>
        </w:rPr>
        <w:t>张以上所在寝室全局</w:t>
      </w:r>
      <w:r>
        <w:rPr>
          <w:rFonts w:ascii="Times New Roman" w:hAnsi="Times New Roman" w:hint="eastAsia"/>
        </w:rPr>
        <w:t>、集体及</w:t>
      </w:r>
      <w:r w:rsidR="009162D2">
        <w:rPr>
          <w:rFonts w:ascii="Times New Roman" w:hAnsi="Times New Roman" w:hint="eastAsia"/>
        </w:rPr>
        <w:t>特色照片</w:t>
      </w:r>
      <w:r>
        <w:rPr>
          <w:rFonts w:ascii="Times New Roman" w:hAnsi="Times New Roman" w:hint="eastAsia"/>
        </w:rPr>
        <w:t>；</w:t>
      </w:r>
      <w:r w:rsidRPr="003B49E1">
        <w:rPr>
          <w:rFonts w:ascii="Times New Roman" w:hAnsi="Times New Roman" w:hint="eastAsia"/>
        </w:rPr>
        <w:t>②</w:t>
      </w:r>
      <w:r>
        <w:rPr>
          <w:rFonts w:ascii="Times New Roman" w:hAnsi="Times New Roman" w:hint="eastAsia"/>
        </w:rPr>
        <w:t xml:space="preserve"> </w:t>
      </w:r>
      <w:r w:rsidR="009162D2">
        <w:rPr>
          <w:rFonts w:ascii="Times New Roman" w:hAnsi="Times New Roman" w:hint="eastAsia"/>
        </w:rPr>
        <w:t>2</w:t>
      </w:r>
      <w:r w:rsidR="009162D2">
        <w:rPr>
          <w:rFonts w:ascii="Times New Roman" w:hAnsi="Times New Roman" w:hint="eastAsia"/>
        </w:rPr>
        <w:t>张以上寝室</w:t>
      </w:r>
      <w:r>
        <w:rPr>
          <w:rFonts w:ascii="Times New Roman" w:hAnsi="Times New Roman" w:hint="eastAsia"/>
        </w:rPr>
        <w:t>长照片；</w:t>
      </w:r>
      <w:r w:rsidRPr="003B49E1">
        <w:rPr>
          <w:rFonts w:ascii="Times New Roman" w:hAnsi="Times New Roman" w:hint="eastAsia"/>
        </w:rPr>
        <w:t>③</w:t>
      </w:r>
      <w:r>
        <w:rPr>
          <w:rFonts w:ascii="Times New Roman" w:hAnsi="Times New Roman" w:hint="eastAsia"/>
        </w:rPr>
        <w:t xml:space="preserve"> </w:t>
      </w:r>
      <w:r w:rsidR="009162D2">
        <w:rPr>
          <w:rFonts w:ascii="Times New Roman" w:hAnsi="Times New Roman" w:hint="eastAsia"/>
        </w:rPr>
        <w:t>寝室荣誉（</w:t>
      </w:r>
      <w:r>
        <w:rPr>
          <w:rFonts w:ascii="Times New Roman" w:hAnsi="Times New Roman" w:hint="eastAsia"/>
        </w:rPr>
        <w:t>各类获奖证书照片，请组合拍照</w:t>
      </w:r>
      <w:r w:rsidR="009162D2"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；</w:t>
      </w:r>
      <w:r w:rsidRPr="003B49E1">
        <w:rPr>
          <w:rFonts w:ascii="Times New Roman" w:hAnsi="Times New Roman" w:hint="eastAsia"/>
        </w:rPr>
        <w:t>④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志愿者服务活动、社会实践</w:t>
      </w:r>
      <w:r w:rsidR="009162D2">
        <w:rPr>
          <w:rFonts w:ascii="Times New Roman" w:hAnsi="Times New Roman" w:hint="eastAsia"/>
        </w:rPr>
        <w:t>照片</w:t>
      </w:r>
      <w:r>
        <w:rPr>
          <w:rFonts w:ascii="Times New Roman" w:hAnsi="Times New Roman" w:hint="eastAsia"/>
        </w:rPr>
        <w:t>；</w:t>
      </w:r>
      <w:r w:rsidRPr="003B49E1">
        <w:rPr>
          <w:rFonts w:ascii="Times New Roman" w:hAnsi="Times New Roman" w:hint="eastAsia"/>
        </w:rPr>
        <w:t>⑤</w:t>
      </w:r>
      <w:r>
        <w:rPr>
          <w:rFonts w:ascii="Times New Roman" w:hAnsi="Times New Roman" w:hint="eastAsia"/>
        </w:rPr>
        <w:t xml:space="preserve"> </w:t>
      </w:r>
      <w:r w:rsidR="009162D2">
        <w:rPr>
          <w:rFonts w:ascii="Times New Roman" w:hAnsi="Times New Roman" w:hint="eastAsia"/>
        </w:rPr>
        <w:t>宿舍公约照片（如有可提供）</w:t>
      </w:r>
    </w:p>
    <w:p w14:paraId="26C22A48" w14:textId="77777777" w:rsidR="00E01805" w:rsidRDefault="00E01805">
      <w:pPr>
        <w:rPr>
          <w:rFonts w:ascii="Times New Roman" w:hAnsi="Times New Roman"/>
        </w:rPr>
      </w:pPr>
    </w:p>
    <w:sectPr w:rsidR="00E01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318F" w14:textId="77777777" w:rsidR="00E34ADB" w:rsidRDefault="00E34ADB" w:rsidP="002D6D54">
      <w:r>
        <w:separator/>
      </w:r>
    </w:p>
  </w:endnote>
  <w:endnote w:type="continuationSeparator" w:id="0">
    <w:p w14:paraId="4AC1556B" w14:textId="77777777" w:rsidR="00E34ADB" w:rsidRDefault="00E34ADB" w:rsidP="002D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9380" w14:textId="77777777" w:rsidR="00E34ADB" w:rsidRDefault="00E34ADB" w:rsidP="002D6D54">
      <w:r>
        <w:separator/>
      </w:r>
    </w:p>
  </w:footnote>
  <w:footnote w:type="continuationSeparator" w:id="0">
    <w:p w14:paraId="01ADC46A" w14:textId="77777777" w:rsidR="00E34ADB" w:rsidRDefault="00E34ADB" w:rsidP="002D6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6CAC"/>
    <w:multiLevelType w:val="multilevel"/>
    <w:tmpl w:val="23786CAC"/>
    <w:lvl w:ilvl="0">
      <w:start w:val="1"/>
      <w:numFmt w:val="decimalEnclosedCircle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NmNjRhNzUwZTUyMjZjMWM0OWM4YTU2NGNhMTcwZmQifQ=="/>
  </w:docVars>
  <w:rsids>
    <w:rsidRoot w:val="00EC5424"/>
    <w:rsid w:val="00046808"/>
    <w:rsid w:val="00052B48"/>
    <w:rsid w:val="00083B12"/>
    <w:rsid w:val="000D6ACD"/>
    <w:rsid w:val="000E36EF"/>
    <w:rsid w:val="00132CA5"/>
    <w:rsid w:val="00141ACE"/>
    <w:rsid w:val="001630D3"/>
    <w:rsid w:val="001A6E3C"/>
    <w:rsid w:val="001C1FC5"/>
    <w:rsid w:val="001D482A"/>
    <w:rsid w:val="00246473"/>
    <w:rsid w:val="002D6D54"/>
    <w:rsid w:val="00393FF8"/>
    <w:rsid w:val="003B49E1"/>
    <w:rsid w:val="00432BE2"/>
    <w:rsid w:val="004A119E"/>
    <w:rsid w:val="005A23D0"/>
    <w:rsid w:val="006123E7"/>
    <w:rsid w:val="00617768"/>
    <w:rsid w:val="006624D3"/>
    <w:rsid w:val="0066610F"/>
    <w:rsid w:val="00671F8B"/>
    <w:rsid w:val="006C7DFB"/>
    <w:rsid w:val="006E176A"/>
    <w:rsid w:val="007B0A4A"/>
    <w:rsid w:val="007D7BC9"/>
    <w:rsid w:val="007E05BA"/>
    <w:rsid w:val="0089382D"/>
    <w:rsid w:val="008F06AD"/>
    <w:rsid w:val="009162D2"/>
    <w:rsid w:val="009E3399"/>
    <w:rsid w:val="00A03750"/>
    <w:rsid w:val="00A56B98"/>
    <w:rsid w:val="00BD7B04"/>
    <w:rsid w:val="00C26C4D"/>
    <w:rsid w:val="00C460AE"/>
    <w:rsid w:val="00C653F3"/>
    <w:rsid w:val="00C93613"/>
    <w:rsid w:val="00CA78BD"/>
    <w:rsid w:val="00CE03FB"/>
    <w:rsid w:val="00D35A99"/>
    <w:rsid w:val="00D60D71"/>
    <w:rsid w:val="00D97955"/>
    <w:rsid w:val="00E01805"/>
    <w:rsid w:val="00E34ADB"/>
    <w:rsid w:val="00EB4FA3"/>
    <w:rsid w:val="00EC5424"/>
    <w:rsid w:val="00F53CCA"/>
    <w:rsid w:val="00F727C7"/>
    <w:rsid w:val="2EFFAED1"/>
    <w:rsid w:val="63722D90"/>
    <w:rsid w:val="745356E5"/>
    <w:rsid w:val="763E6FC2"/>
    <w:rsid w:val="78AA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7712D"/>
  <w15:docId w15:val="{DB2F2A85-88E3-460E-AEDB-7189430E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宋体" w:hAnsi="宋体" w:cs="Times New Roman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靳 秋</dc:creator>
  <cp:lastModifiedBy>李 斯婷</cp:lastModifiedBy>
  <cp:revision>5</cp:revision>
  <dcterms:created xsi:type="dcterms:W3CDTF">2023-10-16T08:10:00Z</dcterms:created>
  <dcterms:modified xsi:type="dcterms:W3CDTF">2023-10-26T04:28:00Z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C28BFEB9D8EE4FCC8EFD79B6324FD842_12</vt:lpwstr>
  </property>
</Properties>
</file>